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E6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宋体" w:hAnsi="宋体" w:eastAsia="黑体" w:cs="黑体"/>
          <w:b w:val="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spacing w:val="0"/>
          <w:sz w:val="32"/>
          <w:szCs w:val="32"/>
          <w:lang w:val="en-US" w:eastAsia="zh-CN"/>
        </w:rPr>
        <w:t>附件2</w:t>
      </w:r>
    </w:p>
    <w:tbl>
      <w:tblPr>
        <w:tblStyle w:val="9"/>
        <w:tblW w:w="135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3612"/>
        <w:gridCol w:w="3448"/>
        <w:gridCol w:w="3383"/>
      </w:tblGrid>
      <w:tr w14:paraId="0DA8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90" w:hRule="atLeast"/>
        </w:trPr>
        <w:tc>
          <w:tcPr>
            <w:tcW w:w="13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F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方正小标宋简体" w:cs="方正小标宋简体"/>
                <w:i w:val="0"/>
                <w:iCs w:val="0"/>
                <w:color w:val="000000"/>
                <w:spacing w:val="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  <w:t>新建棚圈补贴申请表</w:t>
            </w:r>
            <w:bookmarkEnd w:id="0"/>
          </w:p>
        </w:tc>
      </w:tr>
      <w:tr w14:paraId="4DE6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8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养殖主体名称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0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统一社会信用代码/身份证号码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8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3CA4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0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E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1368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C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0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4E2B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一卡通持卡人信息/对公账户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D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一卡通/银行卡号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4F3B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养殖种类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B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新建棚圈地址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2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3015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E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宋体" w:hAnsi="宋体" w:eastAsia="方正仿宋简体" w:cs="方正仿宋简体"/>
                <w:spacing w:val="0"/>
                <w:lang w:val="en-US" w:eastAsia="zh-CN" w:bidi="ar"/>
              </w:rPr>
              <w:t>棚圈总建设面积（m</w:t>
            </w:r>
            <w:r>
              <w:rPr>
                <w:rStyle w:val="13"/>
                <w:rFonts w:hint="eastAsia" w:ascii="宋体" w:hAnsi="宋体" w:eastAsia="方正仿宋简体" w:cs="方正仿宋简体"/>
                <w:spacing w:val="0"/>
                <w:lang w:val="en-US" w:eastAsia="zh-CN" w:bidi="ar"/>
              </w:rPr>
              <w:t>2</w:t>
            </w:r>
            <w:r>
              <w:rPr>
                <w:rStyle w:val="12"/>
                <w:rFonts w:hint="eastAsia" w:ascii="宋体" w:hAnsi="宋体" w:eastAsia="方正仿宋简体" w:cs="方正仿宋简体"/>
                <w:spacing w:val="0"/>
                <w:lang w:val="en-US" w:eastAsia="zh-CN" w:bidi="ar"/>
              </w:rPr>
              <w:t>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8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申请补贴金额（元）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E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6347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A1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申请人：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3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8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村（社区）签章：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3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0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乡（街道）签章：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3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4B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市农业农村局 签章：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4B35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A3E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3D4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E9C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01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1FDC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B30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808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D0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CC0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0332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72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060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CF8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9A1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0452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0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6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备注：养殖场（户）需提前向市农业农村局提交项目申请、建设方案等相关材料，经审核符合《动物防疫条件审查办法》及《畜禽规模养殖污染防治条例》对规模养殖场建设要求的可开工建设，建成后由市乡两级兽医主管部门验收通过后给予补贴。</w:t>
            </w:r>
          </w:p>
        </w:tc>
      </w:tr>
      <w:tr w14:paraId="6AAE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509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57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</w:tbl>
    <w:p w14:paraId="66572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宋体" w:hAnsi="宋体" w:eastAsia="黑体" w:cs="黑体"/>
          <w:b w:val="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A25AB1-409F-4CE4-94F9-7F41D3CF03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9D5362B-FC76-45F2-A8AB-D122BB417F9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FB96415-ED7E-4B52-AC42-C9BB4F8141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DC97B">
    <w:pPr>
      <w:spacing w:line="240" w:lineRule="auto"/>
      <w:jc w:val="right"/>
      <w:rPr>
        <w:rFonts w:ascii="宋体" w:hAnsi="宋体" w:eastAsia="宋体" w:cs="宋体"/>
        <w:sz w:val="37"/>
        <w:szCs w:val="3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852F8"/>
    <w:rsid w:val="032558AB"/>
    <w:rsid w:val="0B2628D9"/>
    <w:rsid w:val="0E634E26"/>
    <w:rsid w:val="108F078D"/>
    <w:rsid w:val="13A9004F"/>
    <w:rsid w:val="1CE43C8A"/>
    <w:rsid w:val="1DFA1F2B"/>
    <w:rsid w:val="1FDC7DAA"/>
    <w:rsid w:val="224F4716"/>
    <w:rsid w:val="22A04AF7"/>
    <w:rsid w:val="246B6A3F"/>
    <w:rsid w:val="250A52D8"/>
    <w:rsid w:val="268E7F4D"/>
    <w:rsid w:val="2B0B7D5F"/>
    <w:rsid w:val="2E546CA7"/>
    <w:rsid w:val="2EBF6ADB"/>
    <w:rsid w:val="2FA14534"/>
    <w:rsid w:val="300C06A5"/>
    <w:rsid w:val="31F112DB"/>
    <w:rsid w:val="333A4378"/>
    <w:rsid w:val="33BFD6DE"/>
    <w:rsid w:val="33DC7772"/>
    <w:rsid w:val="384B1275"/>
    <w:rsid w:val="395104A1"/>
    <w:rsid w:val="3BA42B0A"/>
    <w:rsid w:val="3BCA412D"/>
    <w:rsid w:val="3C9C2745"/>
    <w:rsid w:val="3CF45211"/>
    <w:rsid w:val="3D793B23"/>
    <w:rsid w:val="400F2747"/>
    <w:rsid w:val="402066BD"/>
    <w:rsid w:val="408708DF"/>
    <w:rsid w:val="44E93237"/>
    <w:rsid w:val="467001B9"/>
    <w:rsid w:val="48403BBB"/>
    <w:rsid w:val="48D37C96"/>
    <w:rsid w:val="48DDF37C"/>
    <w:rsid w:val="4BB959EE"/>
    <w:rsid w:val="4BEA27BB"/>
    <w:rsid w:val="4C9132B0"/>
    <w:rsid w:val="4D2A364B"/>
    <w:rsid w:val="4DA55729"/>
    <w:rsid w:val="4DD271BB"/>
    <w:rsid w:val="4EFF87F5"/>
    <w:rsid w:val="4F0B67EE"/>
    <w:rsid w:val="4FFA1EBB"/>
    <w:rsid w:val="509BE1EA"/>
    <w:rsid w:val="55171D5C"/>
    <w:rsid w:val="56C051B6"/>
    <w:rsid w:val="56C53855"/>
    <w:rsid w:val="56FC17E1"/>
    <w:rsid w:val="58780C6E"/>
    <w:rsid w:val="5E832815"/>
    <w:rsid w:val="62C73ACD"/>
    <w:rsid w:val="63E853DA"/>
    <w:rsid w:val="63FE8817"/>
    <w:rsid w:val="6431E1CD"/>
    <w:rsid w:val="666B04CC"/>
    <w:rsid w:val="68E852F8"/>
    <w:rsid w:val="696B1277"/>
    <w:rsid w:val="696E0923"/>
    <w:rsid w:val="6BDC387A"/>
    <w:rsid w:val="6BE528FF"/>
    <w:rsid w:val="6C74253E"/>
    <w:rsid w:val="6CA144AF"/>
    <w:rsid w:val="703A6FBE"/>
    <w:rsid w:val="72671B70"/>
    <w:rsid w:val="73F38666"/>
    <w:rsid w:val="763D7808"/>
    <w:rsid w:val="7A057D3D"/>
    <w:rsid w:val="7BFE650D"/>
    <w:rsid w:val="7BFFBCBE"/>
    <w:rsid w:val="7DD63F6E"/>
    <w:rsid w:val="7E3711BB"/>
    <w:rsid w:val="7F3F3C4F"/>
    <w:rsid w:val="7FCF6FF7"/>
    <w:rsid w:val="9FD6BC2F"/>
    <w:rsid w:val="AB7EE3B3"/>
    <w:rsid w:val="BBEF7F58"/>
    <w:rsid w:val="BDCB30BD"/>
    <w:rsid w:val="C6FBF1C0"/>
    <w:rsid w:val="FBE902BD"/>
    <w:rsid w:val="FDB5F8FC"/>
    <w:rsid w:val="FEBFFBC8"/>
    <w:rsid w:val="FF5D729E"/>
    <w:rsid w:val="FFFFC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="等线 Light" w:hAnsi="等线 Light" w:eastAsia="等线 Light"/>
      <w:sz w:val="24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endnote text"/>
    <w:basedOn w:val="1"/>
    <w:unhideWhenUsed/>
    <w:qFormat/>
    <w:uiPriority w:val="0"/>
    <w:pPr>
      <w:snapToGrid w:val="0"/>
      <w:jc w:val="left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paragraph" w:customStyle="1" w:styleId="14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2773</Words>
  <Characters>2854</Characters>
  <Lines>0</Lines>
  <Paragraphs>0</Paragraphs>
  <TotalTime>28</TotalTime>
  <ScaleCrop>false</ScaleCrop>
  <LinksUpToDate>false</LinksUpToDate>
  <CharactersWithSpaces>3059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2025-09-21T06:11:00Z</dcterms:created>
  <dc:creator>晓阳你好</dc:creator>
  <cp:lastModifiedBy>愚人节</cp:lastModifiedBy>
  <cp:lastPrinted>2026-03-09T10:39:00Z</cp:lastPrinted>
  <dcterms:modified xsi:type="dcterms:W3CDTF">2026-03-25T03:33:34Z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DDE4FF4BDD9C43A8A2BFB46BA9CD5A8B_13</vt:lpwstr>
  </property>
  <property fmtid="{D5CDD505-2E9C-101B-9397-08002B2CF9AE}" pid="4" name="KSOTemplateDocerSaveRecord">
    <vt:lpwstr>eyJoZGlkIjoiZDFjOTc1OTNiYTM4MjBkYmM3N2QzNGM1OWYyZTM3ZDkiLCJ1c2VySWQiOiIzMTEwMzc2NTkifQ==</vt:lpwstr>
  </property>
</Properties>
</file>