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霍尔果斯经济开发区（市）公开招聘公共卫生应急服务中心工作人员疫情防控承诺书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本人承诺按照自治区、伊犁州及霍尔果斯经济开发区（市）疫情防控工作要求，参加霍尔果斯经济开发区（市）公开招聘公共卫生应急服务中心工作人员考试，特此承诺以下事项：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一、本人承诺每天严格监测健康状况和体温，身体健康无异</w:t>
      </w:r>
      <w:r>
        <w:rPr>
          <w:rFonts w:hint="default" w:ascii="Times New Roman" w:hAnsi="Times New Roman" w:eastAsia="方正仿宋简体" w:cs="Times New Roman"/>
          <w:w w:val="100"/>
          <w:sz w:val="32"/>
          <w:szCs w:val="32"/>
          <w:lang w:val="en-US" w:eastAsia="zh-CN"/>
        </w:rPr>
        <w:t>常，无发热、咳嗽、呼吸困难等症状，考试当天提供24小时内的新型冠状病毒核酸检测结果为阴性的检验报告（新疆政府服务网）。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二、本人承诺如实申报健康状况、旅居史、接触史等、遵守</w:t>
      </w:r>
      <w:r>
        <w:rPr>
          <w:rFonts w:hint="default" w:ascii="Times New Roman" w:hAnsi="Times New Roman" w:eastAsia="方正仿宋简体" w:cs="Times New Roman"/>
          <w:w w:val="100"/>
          <w:sz w:val="32"/>
          <w:szCs w:val="32"/>
          <w:lang w:val="en-US" w:eastAsia="zh-CN"/>
        </w:rPr>
        <w:t>防疫有关规定。如有隐瞒病情、隐瞒行程、故意压制症状、瞒报</w:t>
      </w:r>
      <w:r>
        <w:rPr>
          <w:rFonts w:hint="default" w:ascii="Times New Roman" w:hAnsi="Times New Roman" w:eastAsia="方正仿宋简体" w:cs="Times New Roman"/>
          <w:w w:val="97"/>
          <w:sz w:val="32"/>
          <w:szCs w:val="32"/>
          <w:lang w:val="en-US" w:eastAsia="zh-CN"/>
        </w:rPr>
        <w:t>漏报健康状况等，将承担相应的法律责任和一切因此</w:t>
      </w:r>
      <w:r>
        <w:rPr>
          <w:rFonts w:hint="eastAsia" w:ascii="Times New Roman" w:hAnsi="Times New Roman" w:eastAsia="方正仿宋简体" w:cs="Times New Roman"/>
          <w:w w:val="97"/>
          <w:sz w:val="32"/>
          <w:szCs w:val="32"/>
          <w:lang w:val="en-US" w:eastAsia="zh-CN"/>
        </w:rPr>
        <w:t>而</w:t>
      </w:r>
      <w:r>
        <w:rPr>
          <w:rFonts w:hint="default" w:ascii="Times New Roman" w:hAnsi="Times New Roman" w:eastAsia="方正仿宋简体" w:cs="Times New Roman"/>
          <w:w w:val="97"/>
          <w:sz w:val="32"/>
          <w:szCs w:val="32"/>
          <w:lang w:val="en-US" w:eastAsia="zh-CN"/>
        </w:rPr>
        <w:t>引发的后果。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三、本人承诺按照考试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时间安排。提前1小时到达考点、在赶赴考点途中自觉佩戴口罩，做好个人防护和消杀。在考试期间不聚集，除核验身份时摘口罩外，全程佩戴口罩，服从考试工作人员管理，自觉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接受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体温检测、消杀、安全检查，以及其他考务和疫情防控相关措施。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身份证号码：                      考生签名：                                               年   月   日</w:t>
      </w: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54F63"/>
    <w:rsid w:val="0081711B"/>
    <w:rsid w:val="01B40086"/>
    <w:rsid w:val="01C82D8F"/>
    <w:rsid w:val="02622FEF"/>
    <w:rsid w:val="02AD63BA"/>
    <w:rsid w:val="02CF21D2"/>
    <w:rsid w:val="03AD14F7"/>
    <w:rsid w:val="03DC3745"/>
    <w:rsid w:val="05DF11FD"/>
    <w:rsid w:val="06112BCB"/>
    <w:rsid w:val="06D25FD6"/>
    <w:rsid w:val="073078EC"/>
    <w:rsid w:val="073C4692"/>
    <w:rsid w:val="084341FC"/>
    <w:rsid w:val="09076F2B"/>
    <w:rsid w:val="09097967"/>
    <w:rsid w:val="0933620E"/>
    <w:rsid w:val="09EE69E8"/>
    <w:rsid w:val="0A000E82"/>
    <w:rsid w:val="0CB03428"/>
    <w:rsid w:val="0E1045F4"/>
    <w:rsid w:val="0F875A5E"/>
    <w:rsid w:val="0FFA7B94"/>
    <w:rsid w:val="107D00CF"/>
    <w:rsid w:val="115C52E1"/>
    <w:rsid w:val="11777A0D"/>
    <w:rsid w:val="14AE30A0"/>
    <w:rsid w:val="15CD2A96"/>
    <w:rsid w:val="179B3DC8"/>
    <w:rsid w:val="191358E0"/>
    <w:rsid w:val="19DA4290"/>
    <w:rsid w:val="19F41BAA"/>
    <w:rsid w:val="1A382F2B"/>
    <w:rsid w:val="1A4C2239"/>
    <w:rsid w:val="1B6103A5"/>
    <w:rsid w:val="1BC17FC6"/>
    <w:rsid w:val="1CB60944"/>
    <w:rsid w:val="1D9572E6"/>
    <w:rsid w:val="1DD627E5"/>
    <w:rsid w:val="1E850867"/>
    <w:rsid w:val="1F7A1B98"/>
    <w:rsid w:val="1F8D182A"/>
    <w:rsid w:val="1FC52419"/>
    <w:rsid w:val="201E3B33"/>
    <w:rsid w:val="22165D5A"/>
    <w:rsid w:val="224679D3"/>
    <w:rsid w:val="230B0DB3"/>
    <w:rsid w:val="23547086"/>
    <w:rsid w:val="23EA1C8E"/>
    <w:rsid w:val="23F3478A"/>
    <w:rsid w:val="258C54E8"/>
    <w:rsid w:val="26000189"/>
    <w:rsid w:val="27862BF6"/>
    <w:rsid w:val="2A6E4A2C"/>
    <w:rsid w:val="2BE8229B"/>
    <w:rsid w:val="2CCB1311"/>
    <w:rsid w:val="2CFF7DB1"/>
    <w:rsid w:val="2D6D5752"/>
    <w:rsid w:val="2E03754C"/>
    <w:rsid w:val="2FD5148F"/>
    <w:rsid w:val="301E0437"/>
    <w:rsid w:val="30623E3F"/>
    <w:rsid w:val="31032461"/>
    <w:rsid w:val="32906E6B"/>
    <w:rsid w:val="32FA42B5"/>
    <w:rsid w:val="33461DB4"/>
    <w:rsid w:val="33D515B6"/>
    <w:rsid w:val="33F051C5"/>
    <w:rsid w:val="346F296A"/>
    <w:rsid w:val="352B1811"/>
    <w:rsid w:val="352F6BB7"/>
    <w:rsid w:val="358943DF"/>
    <w:rsid w:val="36602C42"/>
    <w:rsid w:val="36891680"/>
    <w:rsid w:val="36FD2633"/>
    <w:rsid w:val="38D56955"/>
    <w:rsid w:val="3AA47765"/>
    <w:rsid w:val="3B416F45"/>
    <w:rsid w:val="3B6E4129"/>
    <w:rsid w:val="3C0A61B6"/>
    <w:rsid w:val="3C572164"/>
    <w:rsid w:val="3DB51407"/>
    <w:rsid w:val="3E385806"/>
    <w:rsid w:val="3E9B2CC8"/>
    <w:rsid w:val="3EA20429"/>
    <w:rsid w:val="3EC43DE6"/>
    <w:rsid w:val="3ED76AE7"/>
    <w:rsid w:val="3F105DD6"/>
    <w:rsid w:val="3F8F51C0"/>
    <w:rsid w:val="406E5B3B"/>
    <w:rsid w:val="43595879"/>
    <w:rsid w:val="43C16499"/>
    <w:rsid w:val="44487C0D"/>
    <w:rsid w:val="44AC1978"/>
    <w:rsid w:val="44B13EF6"/>
    <w:rsid w:val="479938EB"/>
    <w:rsid w:val="47BD339B"/>
    <w:rsid w:val="494A75DC"/>
    <w:rsid w:val="49F85939"/>
    <w:rsid w:val="4B701112"/>
    <w:rsid w:val="4C1630F6"/>
    <w:rsid w:val="4C8F47C9"/>
    <w:rsid w:val="4DCD2210"/>
    <w:rsid w:val="4DE0435A"/>
    <w:rsid w:val="4F53521C"/>
    <w:rsid w:val="4FE61906"/>
    <w:rsid w:val="512A0311"/>
    <w:rsid w:val="513104F6"/>
    <w:rsid w:val="518578BC"/>
    <w:rsid w:val="52B44077"/>
    <w:rsid w:val="53435971"/>
    <w:rsid w:val="53C66E0E"/>
    <w:rsid w:val="546D48ED"/>
    <w:rsid w:val="55553434"/>
    <w:rsid w:val="559632C4"/>
    <w:rsid w:val="55C808CC"/>
    <w:rsid w:val="56190EB4"/>
    <w:rsid w:val="57605AF1"/>
    <w:rsid w:val="57667DCE"/>
    <w:rsid w:val="57E668F8"/>
    <w:rsid w:val="595363A4"/>
    <w:rsid w:val="59670131"/>
    <w:rsid w:val="5B944BAE"/>
    <w:rsid w:val="5BBF0C4C"/>
    <w:rsid w:val="5C7249F2"/>
    <w:rsid w:val="5D684F0D"/>
    <w:rsid w:val="5D883C26"/>
    <w:rsid w:val="5DC744FC"/>
    <w:rsid w:val="5E130760"/>
    <w:rsid w:val="5E13716E"/>
    <w:rsid w:val="5EAB7038"/>
    <w:rsid w:val="5F535E36"/>
    <w:rsid w:val="61AA5DDC"/>
    <w:rsid w:val="62AB416B"/>
    <w:rsid w:val="62B51AAF"/>
    <w:rsid w:val="632A2EE6"/>
    <w:rsid w:val="64E634F6"/>
    <w:rsid w:val="661D281B"/>
    <w:rsid w:val="66202C70"/>
    <w:rsid w:val="66225529"/>
    <w:rsid w:val="67607963"/>
    <w:rsid w:val="696131D2"/>
    <w:rsid w:val="69D67AEC"/>
    <w:rsid w:val="6DB92F06"/>
    <w:rsid w:val="7048088D"/>
    <w:rsid w:val="713F4FC7"/>
    <w:rsid w:val="730B1E27"/>
    <w:rsid w:val="73C11B0A"/>
    <w:rsid w:val="73F25005"/>
    <w:rsid w:val="75222E43"/>
    <w:rsid w:val="75502157"/>
    <w:rsid w:val="75E521C2"/>
    <w:rsid w:val="765432C0"/>
    <w:rsid w:val="76E27241"/>
    <w:rsid w:val="779E329B"/>
    <w:rsid w:val="78B73F01"/>
    <w:rsid w:val="79A52ADD"/>
    <w:rsid w:val="79E36B98"/>
    <w:rsid w:val="79EE18DB"/>
    <w:rsid w:val="7A044AAB"/>
    <w:rsid w:val="7A5F1E6F"/>
    <w:rsid w:val="7C6C6F2D"/>
    <w:rsid w:val="7CD71A5D"/>
    <w:rsid w:val="7F03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2022-09-01T08:44:00Z</dcterms:created>
  <dc:creator>Administrator</dc:creator>
  <cp:lastModifiedBy>Administrator</cp:lastModifiedBy>
  <dcterms:modified xsi:type="dcterms:W3CDTF">2022-09-05T03:17:59Z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4845C9D04E9B41C48954BE1E4DB50C64</vt:lpwstr>
  </property>
</Properties>
</file>